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6B" w:rsidRDefault="0077686B">
      <w:pPr>
        <w:pStyle w:val="Corpodeltesto"/>
        <w:spacing w:before="4"/>
        <w:rPr>
          <w:rFonts w:ascii="Times New Roman"/>
          <w:b w:val="0"/>
          <w:sz w:val="16"/>
        </w:rPr>
      </w:pPr>
    </w:p>
    <w:p w:rsidR="0077686B" w:rsidRDefault="00734B36">
      <w:pPr>
        <w:pStyle w:val="Corpodeltesto"/>
        <w:spacing w:before="93"/>
        <w:ind w:left="420" w:right="391"/>
        <w:jc w:val="both"/>
      </w:pPr>
      <w:r>
        <w:rPr>
          <w:noProof/>
        </w:rPr>
        <w:pict>
          <v:group id="docshapegroup4" o:spid="_x0000_s1026" style="position:absolute;left:0;text-align:left;margin-left:63.6pt;margin-top:140.15pt;width:468.1pt;height:48.65pt;z-index:-15829504;mso-position-horizontal-relative:page" coordorigin="1272,2803" coordsize="9362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">
            <v:rect id="docshape5" o:spid="_x0000_s1027" style="position:absolute;left:1284;top:2812;width:9343;height:4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" fillcolor="#dbe4f0" stroked="f"/>
            <v:shape id="docshape6" o:spid="_x0000_s1028" style="position:absolute;left:1272;top:2803;width:9362;height:973;visibility:visible" coordsize="9362,9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" adj="0,,0" path="m9352,428l10,428,10,10,,10,,428r,9l,973r10,l10,437r9342,l9352,428xm9352,l20,,10,,,,,10r10,l20,10r9332,l9352,xm9362,10r-10,l9352,428r,9l9352,973r10,l9362,437r,-9l9362,10xm9362,r-10,l9352,10r10,l9362,xe" fillcolor="black" stroked="f">
              <v:stroke joinstyle="round"/>
              <v:formulas/>
              <v:path arrowok="t" o:connecttype="custom" o:connectlocs="9352,3231;10,3231;10,2813;0,2813;0,3231;0,3240;0,3776;10,3776;10,3240;9352,3240;9352,3231;9352,2803;20,2803;10,2803;0,2803;0,2813;10,2813;20,2813;9352,2813;9352,2803;9362,2813;9352,2813;9352,3231;9352,3240;9352,3776;9362,3776;9362,3240;9362,3231;9362,2813;9362,2803;9352,2803;9352,2813;9362,2813;9362,2803" o:connectangles="0,0,0,0,0,0,0,0,0,0,0,0,0,0,0,0,0,0,0,0,0,0,0,0,0,0,0,0,0,0,0,0,0,0"/>
            </v:shape>
            <w10:wrap anchorx="page"/>
          </v:group>
        </w:pict>
      </w:r>
      <w:r w:rsidR="00980582">
        <w:t>Avviso pubblico per</w:t>
      </w:r>
      <w:r w:rsidR="006D28AB">
        <w:t xml:space="preserve"> </w:t>
      </w:r>
      <w:r w:rsidR="00980582">
        <w:t>l’individuazione</w:t>
      </w:r>
      <w:r w:rsidR="006D28AB">
        <w:t xml:space="preserve"> </w:t>
      </w:r>
      <w:r w:rsidR="00980582">
        <w:t>di</w:t>
      </w:r>
      <w:r w:rsidR="006D28AB">
        <w:t xml:space="preserve"> </w:t>
      </w:r>
      <w:r w:rsidR="00980582">
        <w:t>un’Associazione</w:t>
      </w:r>
      <w:r w:rsidR="006D28AB">
        <w:t xml:space="preserve"> </w:t>
      </w:r>
      <w:r w:rsidR="00980582">
        <w:t>giovanile</w:t>
      </w:r>
      <w:r w:rsidR="006D28AB">
        <w:t xml:space="preserve"> </w:t>
      </w:r>
      <w:r w:rsidR="00980582">
        <w:t>in forma</w:t>
      </w:r>
      <w:r w:rsidR="006D28AB">
        <w:t xml:space="preserve"> </w:t>
      </w:r>
      <w:r w:rsidR="00980582">
        <w:t>singola</w:t>
      </w:r>
      <w:r w:rsidR="006D28AB">
        <w:t xml:space="preserve"> </w:t>
      </w:r>
      <w:r w:rsidR="00980582">
        <w:t>o associata</w:t>
      </w:r>
      <w:r w:rsidR="006D28AB">
        <w:t xml:space="preserve"> </w:t>
      </w:r>
      <w:r w:rsidR="00980582">
        <w:t xml:space="preserve">o </w:t>
      </w:r>
      <w:r w:rsidR="006D28AB">
        <w:t xml:space="preserve">di </w:t>
      </w:r>
      <w:r w:rsidR="00980582">
        <w:t>un</w:t>
      </w:r>
      <w:r w:rsidR="006D28AB">
        <w:t xml:space="preserve"> </w:t>
      </w:r>
      <w:r w:rsidR="00980582">
        <w:t>Gruppo</w:t>
      </w:r>
      <w:r w:rsidR="006D28AB">
        <w:t xml:space="preserve"> </w:t>
      </w:r>
      <w:r w:rsidR="00980582">
        <w:t>informale</w:t>
      </w:r>
      <w:r w:rsidR="006D28AB">
        <w:t xml:space="preserve"> </w:t>
      </w:r>
      <w:r w:rsidR="00980582">
        <w:t>di</w:t>
      </w:r>
      <w:r w:rsidR="006D28AB">
        <w:t xml:space="preserve"> </w:t>
      </w:r>
      <w:r w:rsidR="00980582">
        <w:t>giovani</w:t>
      </w:r>
      <w:r w:rsidR="006D28AB">
        <w:t xml:space="preserve"> </w:t>
      </w:r>
      <w:r w:rsidR="00980582">
        <w:t>per</w:t>
      </w:r>
      <w:r w:rsidR="006D28AB">
        <w:t xml:space="preserve"> </w:t>
      </w:r>
      <w:r w:rsidR="00980582">
        <w:t>la</w:t>
      </w:r>
      <w:r w:rsidR="006D28AB">
        <w:t xml:space="preserve"> </w:t>
      </w:r>
      <w:r w:rsidR="00980582">
        <w:t>co-progettazione</w:t>
      </w:r>
      <w:r w:rsidR="006D28AB">
        <w:t xml:space="preserve"> </w:t>
      </w:r>
      <w:r w:rsidR="00980582">
        <w:t>di</w:t>
      </w:r>
      <w:r w:rsidR="006D28AB">
        <w:t xml:space="preserve"> </w:t>
      </w:r>
      <w:r w:rsidR="00980582">
        <w:t>interventi</w:t>
      </w:r>
      <w:r w:rsidR="006D28AB">
        <w:t xml:space="preserve"> </w:t>
      </w:r>
      <w:r w:rsidR="00980582">
        <w:t>su</w:t>
      </w:r>
      <w:r w:rsidR="006D28AB">
        <w:t xml:space="preserve">i </w:t>
      </w:r>
      <w:r w:rsidR="00980582">
        <w:t>territori</w:t>
      </w:r>
      <w:r w:rsidR="006D28AB">
        <w:t xml:space="preserve"> </w:t>
      </w:r>
      <w:r w:rsidR="00980582">
        <w:t>de</w:t>
      </w:r>
      <w:r w:rsidR="006D28AB">
        <w:t xml:space="preserve">i </w:t>
      </w:r>
      <w:r w:rsidR="005E56EC">
        <w:t>Comun</w:t>
      </w:r>
      <w:r w:rsidR="006D28AB">
        <w:t>i</w:t>
      </w:r>
      <w:r w:rsidR="005E56EC">
        <w:t xml:space="preserve"> di </w:t>
      </w:r>
      <w:r w:rsidR="006D28AB">
        <w:t>Morolo, Patrica e Supino</w:t>
      </w:r>
      <w:r w:rsidR="005E56EC">
        <w:t xml:space="preserve"> </w:t>
      </w:r>
      <w:r w:rsidR="00980582">
        <w:t>rivolti al target giovanile finalizzati alla crescita culturale, partecipativa e del benessere delle nuove</w:t>
      </w:r>
      <w:r w:rsidR="006D28AB">
        <w:t xml:space="preserve"> </w:t>
      </w:r>
      <w:r w:rsidR="00980582">
        <w:t>generazioni</w:t>
      </w:r>
      <w:r w:rsidR="006D28AB">
        <w:t xml:space="preserve"> </w:t>
      </w:r>
      <w:r w:rsidR="00980582">
        <w:t>(Centri</w:t>
      </w:r>
      <w:r w:rsidR="006D28AB">
        <w:t xml:space="preserve"> </w:t>
      </w:r>
      <w:r w:rsidR="00980582">
        <w:t>di</w:t>
      </w:r>
      <w:r w:rsidR="006D28AB">
        <w:t xml:space="preserve"> </w:t>
      </w:r>
      <w:r w:rsidR="00980582">
        <w:t>Aggregazione</w:t>
      </w:r>
      <w:r w:rsidR="006D28AB">
        <w:t xml:space="preserve"> </w:t>
      </w:r>
      <w:r w:rsidR="00980582">
        <w:t>Giovanile),</w:t>
      </w:r>
      <w:r w:rsidR="006D28AB">
        <w:t xml:space="preserve"> </w:t>
      </w:r>
      <w:r w:rsidR="00980582">
        <w:t>finalizzato</w:t>
      </w:r>
      <w:r w:rsidR="006D28AB">
        <w:t xml:space="preserve"> </w:t>
      </w:r>
      <w:r w:rsidR="00980582">
        <w:t>alla</w:t>
      </w:r>
      <w:r w:rsidR="006D28AB">
        <w:t xml:space="preserve"> </w:t>
      </w:r>
      <w:r w:rsidR="00980582">
        <w:t>partecipazione,</w:t>
      </w:r>
      <w:r w:rsidR="006D28AB">
        <w:t xml:space="preserve"> </w:t>
      </w:r>
      <w:r w:rsidR="00980582">
        <w:t>da</w:t>
      </w:r>
      <w:r w:rsidR="006D28AB">
        <w:t xml:space="preserve"> </w:t>
      </w:r>
      <w:r w:rsidR="00980582">
        <w:t>parte</w:t>
      </w:r>
      <w:r w:rsidR="006D28AB">
        <w:t xml:space="preserve"> </w:t>
      </w:r>
      <w:r w:rsidR="005E56EC">
        <w:t>de</w:t>
      </w:r>
      <w:r w:rsidR="006D28AB">
        <w:t>i</w:t>
      </w:r>
      <w:r w:rsidR="005E56EC">
        <w:t xml:space="preserve"> Comun</w:t>
      </w:r>
      <w:r w:rsidR="006D28AB">
        <w:t>i</w:t>
      </w:r>
      <w:r w:rsidR="005E56EC">
        <w:t xml:space="preserve"> di</w:t>
      </w:r>
      <w:r w:rsidR="006D28AB">
        <w:t xml:space="preserve"> Morolo, Patrica e Supino</w:t>
      </w:r>
      <w:r w:rsidR="005E56EC">
        <w:t xml:space="preserve"> </w:t>
      </w:r>
      <w:r w:rsidR="00980582">
        <w:t>all’Avviso</w:t>
      </w:r>
      <w:r w:rsidR="006D28AB">
        <w:t xml:space="preserve"> </w:t>
      </w:r>
      <w:r w:rsidR="00980582">
        <w:t>pubblico"LAZIOAggrega"</w:t>
      </w:r>
      <w:r w:rsidR="006D28AB">
        <w:t xml:space="preserve"> </w:t>
      </w:r>
      <w:r w:rsidR="00980582">
        <w:t>(Determinazione</w:t>
      </w:r>
      <w:r w:rsidR="006D28AB">
        <w:t xml:space="preserve"> </w:t>
      </w:r>
      <w:r w:rsidR="00980582">
        <w:t>n.G18052</w:t>
      </w:r>
      <w:r w:rsidR="006D28AB">
        <w:t xml:space="preserve"> </w:t>
      </w:r>
      <w:r w:rsidR="00980582">
        <w:t>del</w:t>
      </w:r>
      <w:r w:rsidR="006D28AB">
        <w:t xml:space="preserve"> </w:t>
      </w:r>
      <w:r w:rsidR="00980582">
        <w:t>19/12/2022 della</w:t>
      </w:r>
      <w:r w:rsidR="006D28AB">
        <w:t xml:space="preserve"> </w:t>
      </w:r>
      <w:r w:rsidR="00980582">
        <w:t>Regione Lazio)</w:t>
      </w:r>
    </w:p>
    <w:p w:rsidR="0077686B" w:rsidRDefault="0077686B">
      <w:pPr>
        <w:rPr>
          <w:b/>
          <w:sz w:val="20"/>
        </w:rPr>
      </w:pPr>
    </w:p>
    <w:p w:rsidR="0077686B" w:rsidRDefault="0077686B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144" w:type="dxa"/>
        <w:tblLayout w:type="fixed"/>
        <w:tblLook w:val="01E0"/>
      </w:tblPr>
      <w:tblGrid>
        <w:gridCol w:w="9352"/>
      </w:tblGrid>
      <w:tr w:rsidR="0077686B">
        <w:trPr>
          <w:trHeight w:val="51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77686B" w:rsidRDefault="00980582">
            <w:pPr>
              <w:pStyle w:val="TableParagraph"/>
              <w:spacing w:before="117"/>
              <w:ind w:left="2627" w:right="2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 w:rsidR="00A86FF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Identificazione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dell’idea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progettuale</w:t>
            </w:r>
          </w:p>
        </w:tc>
      </w:tr>
      <w:tr w:rsidR="0077686B">
        <w:trPr>
          <w:trHeight w:val="400"/>
        </w:trPr>
        <w:tc>
          <w:tcPr>
            <w:tcW w:w="9352" w:type="dxa"/>
            <w:tcBorders>
              <w:top w:val="single" w:sz="4" w:space="0" w:color="000000"/>
            </w:tcBorders>
          </w:tcPr>
          <w:p w:rsidR="0077686B" w:rsidRDefault="0077686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7686B">
        <w:trPr>
          <w:trHeight w:val="967"/>
        </w:trPr>
        <w:tc>
          <w:tcPr>
            <w:tcW w:w="9352" w:type="dxa"/>
            <w:tcBorders>
              <w:bottom w:val="single" w:sz="4" w:space="0" w:color="000000"/>
            </w:tcBorders>
          </w:tcPr>
          <w:p w:rsidR="0077686B" w:rsidRDefault="00980582">
            <w:pPr>
              <w:pStyle w:val="TableParagraph"/>
              <w:spacing w:before="81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Titolo</w:t>
            </w:r>
          </w:p>
        </w:tc>
      </w:tr>
    </w:tbl>
    <w:p w:rsidR="0077686B" w:rsidRDefault="0077686B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8"/>
        <w:gridCol w:w="4718"/>
      </w:tblGrid>
      <w:tr w:rsidR="0077686B">
        <w:trPr>
          <w:trHeight w:val="417"/>
        </w:trPr>
        <w:tc>
          <w:tcPr>
            <w:tcW w:w="9406" w:type="dxa"/>
            <w:gridSpan w:val="2"/>
            <w:shd w:val="clear" w:color="auto" w:fill="DBE4F0"/>
          </w:tcPr>
          <w:p w:rsidR="0077686B" w:rsidRDefault="00980582">
            <w:pPr>
              <w:pStyle w:val="TableParagraph"/>
              <w:spacing w:before="76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Referente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progettuale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(persona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contatto)</w:t>
            </w:r>
          </w:p>
        </w:tc>
      </w:tr>
      <w:tr w:rsidR="0077686B">
        <w:trPr>
          <w:trHeight w:val="395"/>
        </w:trPr>
        <w:tc>
          <w:tcPr>
            <w:tcW w:w="4688" w:type="dxa"/>
          </w:tcPr>
          <w:p w:rsidR="0077686B" w:rsidRDefault="00980582">
            <w:pPr>
              <w:pStyle w:val="TableParagraph"/>
              <w:spacing w:before="59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Cognome</w:t>
            </w:r>
          </w:p>
        </w:tc>
        <w:tc>
          <w:tcPr>
            <w:tcW w:w="4718" w:type="dxa"/>
          </w:tcPr>
          <w:p w:rsidR="0077686B" w:rsidRDefault="00980582">
            <w:pPr>
              <w:pStyle w:val="TableParagraph"/>
              <w:spacing w:before="59"/>
              <w:ind w:left="54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Nome</w:t>
            </w:r>
          </w:p>
        </w:tc>
      </w:tr>
      <w:tr w:rsidR="0077686B">
        <w:trPr>
          <w:trHeight w:val="400"/>
        </w:trPr>
        <w:tc>
          <w:tcPr>
            <w:tcW w:w="4688" w:type="dxa"/>
            <w:tcBorders>
              <w:bottom w:val="single" w:sz="8" w:space="0" w:color="000000"/>
            </w:tcBorders>
          </w:tcPr>
          <w:p w:rsidR="0077686B" w:rsidRDefault="00980582">
            <w:pPr>
              <w:pStyle w:val="TableParagraph"/>
              <w:spacing w:before="59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e-</w:t>
            </w:r>
            <w:r>
              <w:rPr>
                <w:rFonts w:ascii="Arial MT"/>
                <w:spacing w:val="-4"/>
                <w:sz w:val="20"/>
              </w:rPr>
              <w:t>mail</w:t>
            </w:r>
          </w:p>
        </w:tc>
        <w:tc>
          <w:tcPr>
            <w:tcW w:w="4718" w:type="dxa"/>
            <w:tcBorders>
              <w:bottom w:val="single" w:sz="8" w:space="0" w:color="000000"/>
            </w:tcBorders>
          </w:tcPr>
          <w:p w:rsidR="0077686B" w:rsidRDefault="00980582">
            <w:pPr>
              <w:pStyle w:val="TableParagraph"/>
              <w:spacing w:before="59"/>
              <w:ind w:left="5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telefono</w:t>
            </w:r>
          </w:p>
        </w:tc>
      </w:tr>
      <w:tr w:rsidR="0077686B">
        <w:trPr>
          <w:trHeight w:val="412"/>
        </w:trPr>
        <w:tc>
          <w:tcPr>
            <w:tcW w:w="9406" w:type="dxa"/>
            <w:gridSpan w:val="2"/>
            <w:tcBorders>
              <w:top w:val="single" w:sz="8" w:space="0" w:color="000000"/>
            </w:tcBorders>
            <w:shd w:val="clear" w:color="auto" w:fill="DBE4F0"/>
          </w:tcPr>
          <w:p w:rsidR="0077686B" w:rsidRDefault="00980582" w:rsidP="006D28AB">
            <w:pPr>
              <w:pStyle w:val="TableParagraph"/>
              <w:spacing w:before="71"/>
              <w:ind w:left="48"/>
              <w:rPr>
                <w:i/>
                <w:sz w:val="20"/>
              </w:rPr>
            </w:pPr>
            <w:r>
              <w:rPr>
                <w:b/>
                <w:sz w:val="20"/>
              </w:rPr>
              <w:t>A.1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dell’Associazione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giovanile/del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“Gruppo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informale”</w:t>
            </w:r>
            <w:r>
              <w:rPr>
                <w:b/>
                <w:i/>
                <w:sz w:val="20"/>
              </w:rPr>
              <w:t>(max</w:t>
            </w:r>
            <w:r w:rsidR="006D28AB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</w:t>
            </w:r>
            <w:r w:rsidR="006D28AB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righe)</w:t>
            </w:r>
            <w:r w:rsidR="006D28AB">
              <w:rPr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Carattere–Arial</w:t>
            </w:r>
            <w:r>
              <w:rPr>
                <w:i/>
                <w:spacing w:val="-5"/>
                <w:sz w:val="20"/>
              </w:rPr>
              <w:t>10</w:t>
            </w:r>
          </w:p>
        </w:tc>
      </w:tr>
      <w:tr w:rsidR="0077686B">
        <w:trPr>
          <w:trHeight w:val="1679"/>
        </w:trPr>
        <w:tc>
          <w:tcPr>
            <w:tcW w:w="9406" w:type="dxa"/>
            <w:gridSpan w:val="2"/>
            <w:tcBorders>
              <w:bottom w:val="single" w:sz="8" w:space="0" w:color="000000"/>
            </w:tcBorders>
          </w:tcPr>
          <w:p w:rsidR="0077686B" w:rsidRDefault="00980582">
            <w:pPr>
              <w:pStyle w:val="TableParagraph"/>
              <w:spacing w:before="76" w:line="288" w:lineRule="auto"/>
              <w:ind w:left="48" w:right="7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Descrivere sinteticamente le esperienze e le competenze dell’Associazione giovanile/ dei singoli componenti del “Gruppo informale”riconducibili agli ambiti di intervento dell’idea progettuale, anche con riferimento alle esperienze ne</w:t>
            </w:r>
            <w:r w:rsidR="00A86FF8">
              <w:rPr>
                <w:i/>
                <w:sz w:val="20"/>
              </w:rPr>
              <w:t xml:space="preserve">i </w:t>
            </w:r>
            <w:r w:rsidR="006D28AB">
              <w:rPr>
                <w:i/>
                <w:sz w:val="20"/>
              </w:rPr>
              <w:t xml:space="preserve">territori dei </w:t>
            </w:r>
            <w:r w:rsidR="005E56EC">
              <w:rPr>
                <w:i/>
                <w:sz w:val="20"/>
              </w:rPr>
              <w:t>Comun</w:t>
            </w:r>
            <w:r w:rsidR="00A86FF8">
              <w:rPr>
                <w:i/>
                <w:sz w:val="20"/>
              </w:rPr>
              <w:t>i</w:t>
            </w:r>
            <w:r w:rsidR="005E56EC">
              <w:rPr>
                <w:i/>
                <w:sz w:val="20"/>
              </w:rPr>
              <w:t xml:space="preserve"> di </w:t>
            </w:r>
            <w:r w:rsidR="00A86FF8">
              <w:rPr>
                <w:i/>
                <w:sz w:val="20"/>
              </w:rPr>
              <w:t>Morolo, Patrica e Supino</w:t>
            </w:r>
            <w:r w:rsidR="006D28AB">
              <w:rPr>
                <w:i/>
                <w:sz w:val="20"/>
              </w:rPr>
              <w:t>.</w:t>
            </w:r>
          </w:p>
          <w:p w:rsidR="00A86FF8" w:rsidRDefault="00A86FF8">
            <w:pPr>
              <w:pStyle w:val="TableParagraph"/>
              <w:spacing w:before="76" w:line="288" w:lineRule="auto"/>
              <w:ind w:left="48" w:right="70"/>
              <w:jc w:val="both"/>
              <w:rPr>
                <w:i/>
                <w:sz w:val="20"/>
              </w:rPr>
            </w:pPr>
          </w:p>
          <w:p w:rsidR="00A86FF8" w:rsidRDefault="00A86FF8">
            <w:pPr>
              <w:pStyle w:val="TableParagraph"/>
              <w:spacing w:before="76" w:line="288" w:lineRule="auto"/>
              <w:ind w:left="48" w:right="70"/>
              <w:jc w:val="both"/>
              <w:rPr>
                <w:i/>
                <w:sz w:val="20"/>
              </w:rPr>
            </w:pPr>
          </w:p>
          <w:p w:rsidR="00A86FF8" w:rsidRDefault="00A86FF8">
            <w:pPr>
              <w:pStyle w:val="TableParagraph"/>
              <w:spacing w:before="76" w:line="288" w:lineRule="auto"/>
              <w:ind w:left="48" w:right="70"/>
              <w:jc w:val="both"/>
              <w:rPr>
                <w:i/>
                <w:sz w:val="20"/>
              </w:rPr>
            </w:pPr>
          </w:p>
          <w:p w:rsidR="00A86FF8" w:rsidRDefault="00A86FF8">
            <w:pPr>
              <w:pStyle w:val="TableParagraph"/>
              <w:spacing w:before="76" w:line="288" w:lineRule="auto"/>
              <w:ind w:left="48" w:right="70"/>
              <w:jc w:val="both"/>
              <w:rPr>
                <w:i/>
                <w:sz w:val="20"/>
              </w:rPr>
            </w:pPr>
          </w:p>
        </w:tc>
      </w:tr>
      <w:tr w:rsidR="0077686B">
        <w:trPr>
          <w:trHeight w:val="1000"/>
        </w:trPr>
        <w:tc>
          <w:tcPr>
            <w:tcW w:w="9406" w:type="dxa"/>
            <w:gridSpan w:val="2"/>
            <w:tcBorders>
              <w:top w:val="single" w:sz="8" w:space="0" w:color="000000"/>
            </w:tcBorders>
            <w:shd w:val="clear" w:color="auto" w:fill="C5D9F0"/>
          </w:tcPr>
          <w:p w:rsidR="0077686B" w:rsidRDefault="00980582">
            <w:pPr>
              <w:pStyle w:val="TableParagraph"/>
              <w:spacing w:before="76"/>
              <w:ind w:left="64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A.2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Ruoli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compiti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componenti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l’Associazione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giovanile/“Gruppo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informale”</w:t>
            </w:r>
            <w:r>
              <w:rPr>
                <w:b/>
                <w:i/>
                <w:sz w:val="20"/>
              </w:rPr>
              <w:t>(max</w:t>
            </w:r>
            <w:r w:rsidR="006D28AB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</w:t>
            </w:r>
            <w:r w:rsidR="006D28AB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righe)</w:t>
            </w:r>
          </w:p>
          <w:p w:rsidR="0077686B" w:rsidRDefault="00980582">
            <w:pPr>
              <w:pStyle w:val="TableParagraph"/>
              <w:spacing w:before="46"/>
              <w:ind w:left="64"/>
              <w:rPr>
                <w:i/>
                <w:sz w:val="20"/>
              </w:rPr>
            </w:pPr>
            <w:r>
              <w:rPr>
                <w:i/>
                <w:sz w:val="20"/>
              </w:rPr>
              <w:t>Carattere–Arial</w:t>
            </w:r>
            <w:r>
              <w:rPr>
                <w:i/>
                <w:spacing w:val="-5"/>
                <w:sz w:val="20"/>
              </w:rPr>
              <w:t>10</w:t>
            </w:r>
          </w:p>
        </w:tc>
      </w:tr>
      <w:tr w:rsidR="0077686B">
        <w:trPr>
          <w:trHeight w:val="2472"/>
        </w:trPr>
        <w:tc>
          <w:tcPr>
            <w:tcW w:w="9406" w:type="dxa"/>
            <w:gridSpan w:val="2"/>
          </w:tcPr>
          <w:p w:rsidR="0077686B" w:rsidRDefault="00980582" w:rsidP="006D28AB">
            <w:pPr>
              <w:pStyle w:val="TableParagraph"/>
              <w:spacing w:before="76" w:line="288" w:lineRule="auto"/>
              <w:ind w:left="64"/>
              <w:rPr>
                <w:i/>
                <w:sz w:val="20"/>
              </w:rPr>
            </w:pPr>
            <w:r>
              <w:rPr>
                <w:i/>
                <w:sz w:val="20"/>
              </w:rPr>
              <w:t>Descrivere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 w:rsidR="006D28AB">
              <w:rPr>
                <w:i/>
                <w:sz w:val="20"/>
              </w:rPr>
              <w:t xml:space="preserve">d </w:t>
            </w:r>
            <w:r>
              <w:rPr>
                <w:i/>
                <w:sz w:val="20"/>
              </w:rPr>
              <w:t>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compiti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componenti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l’Associazione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giovanile/il“Gruppo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informale”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nello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svolgimento degli interventi previsti di cui all’art. 2 del Bando (max 15 righe)</w:t>
            </w:r>
          </w:p>
        </w:tc>
      </w:tr>
    </w:tbl>
    <w:p w:rsidR="0077686B" w:rsidRDefault="0077686B">
      <w:pPr>
        <w:spacing w:line="288" w:lineRule="auto"/>
        <w:rPr>
          <w:sz w:val="20"/>
        </w:rPr>
        <w:sectPr w:rsidR="0077686B">
          <w:headerReference w:type="default" r:id="rId6"/>
          <w:footerReference w:type="default" r:id="rId7"/>
          <w:type w:val="continuous"/>
          <w:pgSz w:w="11910" w:h="16840"/>
          <w:pgMar w:top="2000" w:right="740" w:bottom="1240" w:left="1140" w:header="348" w:footer="1054" w:gutter="0"/>
          <w:pgNumType w:start="1"/>
          <w:cols w:space="720"/>
        </w:sectPr>
      </w:pPr>
    </w:p>
    <w:p w:rsidR="0077686B" w:rsidRDefault="0077686B">
      <w:pPr>
        <w:spacing w:before="8"/>
        <w:rPr>
          <w:b/>
          <w:sz w:val="24"/>
        </w:rPr>
      </w:pPr>
    </w:p>
    <w:bookmarkStart w:id="0" w:name="_GoBack"/>
    <w:bookmarkEnd w:id="0"/>
    <w:p w:rsidR="0077686B" w:rsidRDefault="00734B36">
      <w:pPr>
        <w:ind w:left="26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docshapegroup7" o:spid="_x0000_s1038" style="width:486.25pt;height:15.75pt;mso-position-horizontal-relative:char;mso-position-vertical-relative:line" coordsize="97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">
            <v:shape id="docshape8" o:spid="_x0000_s1040" style="position:absolute;top:4;width:9715;height:300;visibility:visible;mso-wrap-style:square;v-text-anchor:top" coordsize="97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" path="m9715,5l6897,5r,-5l2819,r,5l,5,,300r9715,l9715,5xe" fillcolor="#6f9" stroked="f">
              <v:path arrowok="t" o:connecttype="custom" o:connectlocs="9715,10;6897,10;6897,5;2819,5;2819,10;0,10;0,305;9715,305;9715,10" o:connectangles="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9" type="#_x0000_t202" style="position:absolute;left:74;top:4;width:9646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<v:textbox inset="0,0,0,0">
                <w:txbxContent>
                  <w:p w:rsidR="0077686B" w:rsidRDefault="00980582">
                    <w:pPr>
                      <w:spacing w:line="230" w:lineRule="exact"/>
                      <w:ind w:left="2747" w:right="282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Parte</w:t>
                    </w:r>
                    <w:r w:rsidR="006D28AB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II.</w:t>
                    </w:r>
                    <w:r w:rsidR="006D28AB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Informazioni</w:t>
                    </w:r>
                    <w:r w:rsidR="006D28AB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sulla</w:t>
                    </w:r>
                    <w:r w:rsidR="006D28AB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idea</w:t>
                    </w:r>
                    <w:r w:rsidR="006D28AB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progettuale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686B" w:rsidRDefault="0077686B">
      <w:pPr>
        <w:rPr>
          <w:b/>
          <w:sz w:val="20"/>
        </w:rPr>
      </w:pPr>
    </w:p>
    <w:p w:rsidR="0077686B" w:rsidRDefault="0077686B">
      <w:pPr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8"/>
      </w:tblGrid>
      <w:tr w:rsidR="0077686B">
        <w:trPr>
          <w:trHeight w:val="395"/>
        </w:trPr>
        <w:tc>
          <w:tcPr>
            <w:tcW w:w="9578" w:type="dxa"/>
            <w:shd w:val="clear" w:color="auto" w:fill="66FF99"/>
          </w:tcPr>
          <w:p w:rsidR="0077686B" w:rsidRDefault="00980582">
            <w:pPr>
              <w:pStyle w:val="TableParagraph"/>
              <w:spacing w:before="57"/>
              <w:ind w:left="79"/>
              <w:rPr>
                <w:i/>
                <w:sz w:val="20"/>
              </w:rPr>
            </w:pPr>
            <w:r>
              <w:rPr>
                <w:b/>
                <w:sz w:val="20"/>
              </w:rPr>
              <w:t>1.Durata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azioni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progettuali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i/>
                <w:sz w:val="20"/>
              </w:rPr>
              <w:t>Durata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complessiva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mesi,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max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18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mesi)</w:t>
            </w:r>
          </w:p>
        </w:tc>
      </w:tr>
      <w:tr w:rsidR="0077686B">
        <w:trPr>
          <w:trHeight w:val="397"/>
        </w:trPr>
        <w:tc>
          <w:tcPr>
            <w:tcW w:w="9578" w:type="dxa"/>
          </w:tcPr>
          <w:p w:rsidR="0077686B" w:rsidRDefault="00980582">
            <w:pPr>
              <w:pStyle w:val="TableParagraph"/>
              <w:spacing w:before="57"/>
              <w:ind w:left="7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Mesi</w:t>
            </w:r>
          </w:p>
        </w:tc>
      </w:tr>
    </w:tbl>
    <w:p w:rsidR="0077686B" w:rsidRDefault="0077686B">
      <w:pPr>
        <w:rPr>
          <w:b/>
          <w:sz w:val="20"/>
        </w:rPr>
      </w:pPr>
    </w:p>
    <w:p w:rsidR="0077686B" w:rsidRDefault="0077686B">
      <w:pPr>
        <w:rPr>
          <w:b/>
          <w:sz w:val="20"/>
        </w:rPr>
      </w:pPr>
    </w:p>
    <w:p w:rsidR="0077686B" w:rsidRDefault="0077686B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5"/>
      </w:tblGrid>
      <w:tr w:rsidR="0077686B">
        <w:trPr>
          <w:trHeight w:val="712"/>
        </w:trPr>
        <w:tc>
          <w:tcPr>
            <w:tcW w:w="9635" w:type="dxa"/>
            <w:shd w:val="clear" w:color="auto" w:fill="66FF99"/>
          </w:tcPr>
          <w:p w:rsidR="0077686B" w:rsidRDefault="00980582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2.Descrizione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territoriale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dell'ambito/i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intervento/i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sviluppa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progetto</w:t>
            </w:r>
          </w:p>
          <w:p w:rsidR="0077686B" w:rsidRDefault="00980582">
            <w:pPr>
              <w:pStyle w:val="TableParagraph"/>
              <w:spacing w:before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(max15</w:t>
            </w:r>
            <w:r w:rsidR="006D28AB">
              <w:rPr>
                <w:rFonts w:ascii="Arial MT" w:hAnsi="Arial MT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righe)Carattere–Arial</w:t>
            </w:r>
            <w:r>
              <w:rPr>
                <w:rFonts w:ascii="Arial MT" w:hAnsi="Arial MT"/>
                <w:spacing w:val="-5"/>
                <w:sz w:val="20"/>
              </w:rPr>
              <w:t>10</w:t>
            </w:r>
          </w:p>
        </w:tc>
      </w:tr>
      <w:tr w:rsidR="0077686B">
        <w:trPr>
          <w:trHeight w:val="4360"/>
        </w:trPr>
        <w:tc>
          <w:tcPr>
            <w:tcW w:w="9635" w:type="dxa"/>
          </w:tcPr>
          <w:p w:rsidR="0077686B" w:rsidRDefault="00980582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Contestualizzazione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sociale,territoriale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e/o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settoriale</w:t>
            </w:r>
          </w:p>
        </w:tc>
      </w:tr>
    </w:tbl>
    <w:p w:rsidR="0077686B" w:rsidRDefault="0077686B">
      <w:pPr>
        <w:rPr>
          <w:b/>
          <w:sz w:val="20"/>
        </w:rPr>
      </w:pPr>
    </w:p>
    <w:p w:rsidR="0077686B" w:rsidRDefault="0077686B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5"/>
      </w:tblGrid>
      <w:tr w:rsidR="0077686B">
        <w:trPr>
          <w:trHeight w:val="436"/>
        </w:trPr>
        <w:tc>
          <w:tcPr>
            <w:tcW w:w="9635" w:type="dxa"/>
            <w:shd w:val="clear" w:color="auto" w:fill="66FF99"/>
          </w:tcPr>
          <w:p w:rsidR="0077686B" w:rsidRDefault="00980582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>3.Obiettivi</w:t>
            </w:r>
            <w:r>
              <w:rPr>
                <w:i/>
                <w:sz w:val="20"/>
              </w:rPr>
              <w:t>(max10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righe)Carattere–Arial</w:t>
            </w:r>
            <w:r>
              <w:rPr>
                <w:i/>
                <w:spacing w:val="-5"/>
                <w:sz w:val="20"/>
              </w:rPr>
              <w:t>10</w:t>
            </w:r>
          </w:p>
        </w:tc>
      </w:tr>
      <w:tr w:rsidR="0077686B">
        <w:trPr>
          <w:trHeight w:val="436"/>
        </w:trPr>
        <w:tc>
          <w:tcPr>
            <w:tcW w:w="9635" w:type="dxa"/>
          </w:tcPr>
          <w:p w:rsidR="0077686B" w:rsidRDefault="00980582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Descrizione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dell’obiettivo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generale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quelli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specifici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idea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progettuale</w:t>
            </w:r>
          </w:p>
        </w:tc>
      </w:tr>
      <w:tr w:rsidR="0077686B">
        <w:trPr>
          <w:trHeight w:val="3489"/>
        </w:trPr>
        <w:tc>
          <w:tcPr>
            <w:tcW w:w="9635" w:type="dxa"/>
          </w:tcPr>
          <w:p w:rsidR="0077686B" w:rsidRDefault="0077686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7686B" w:rsidRDefault="0077686B">
      <w:pPr>
        <w:rPr>
          <w:rFonts w:ascii="Times New Roman"/>
          <w:sz w:val="20"/>
        </w:rPr>
        <w:sectPr w:rsidR="0077686B">
          <w:pgSz w:w="11910" w:h="16840"/>
          <w:pgMar w:top="2000" w:right="740" w:bottom="1240" w:left="1140" w:header="348" w:footer="1054" w:gutter="0"/>
          <w:cols w:space="720"/>
        </w:sectPr>
      </w:pPr>
    </w:p>
    <w:p w:rsidR="0077686B" w:rsidRDefault="0077686B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64"/>
      </w:tblGrid>
      <w:tr w:rsidR="0077686B">
        <w:trPr>
          <w:trHeight w:val="436"/>
        </w:trPr>
        <w:tc>
          <w:tcPr>
            <w:tcW w:w="9664" w:type="dxa"/>
            <w:shd w:val="clear" w:color="auto" w:fill="66FF99"/>
          </w:tcPr>
          <w:p w:rsidR="0077686B" w:rsidRDefault="00980582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>4.Destinatari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Beneficiari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(max15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righe)Carattere–Arial</w:t>
            </w:r>
            <w:r>
              <w:rPr>
                <w:i/>
                <w:spacing w:val="-5"/>
                <w:sz w:val="20"/>
              </w:rPr>
              <w:t>10</w:t>
            </w:r>
          </w:p>
        </w:tc>
      </w:tr>
      <w:tr w:rsidR="0077686B">
        <w:trPr>
          <w:trHeight w:val="2920"/>
        </w:trPr>
        <w:tc>
          <w:tcPr>
            <w:tcW w:w="9664" w:type="dxa"/>
          </w:tcPr>
          <w:p w:rsidR="0077686B" w:rsidRDefault="00980582">
            <w:pPr>
              <w:pStyle w:val="TableParagraph"/>
              <w:spacing w:line="412" w:lineRule="auto"/>
              <w:ind w:right="4861"/>
              <w:rPr>
                <w:i/>
                <w:sz w:val="20"/>
              </w:rPr>
            </w:pPr>
            <w:r>
              <w:rPr>
                <w:i/>
                <w:sz w:val="20"/>
              </w:rPr>
              <w:t>Identificazione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destinatari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degli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interventi Tipologia (età, ecc.):</w:t>
            </w:r>
          </w:p>
          <w:p w:rsidR="0077686B" w:rsidRDefault="00980582">
            <w:pPr>
              <w:pStyle w:val="TableParagraph"/>
              <w:spacing w:line="412" w:lineRule="auto"/>
              <w:ind w:right="4861"/>
              <w:rPr>
                <w:i/>
                <w:sz w:val="20"/>
              </w:rPr>
            </w:pPr>
            <w:r>
              <w:rPr>
                <w:i/>
                <w:sz w:val="20"/>
              </w:rPr>
              <w:t>(il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target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giovani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considerato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dai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 w:rsidR="005E56EC">
              <w:rPr>
                <w:i/>
                <w:sz w:val="20"/>
              </w:rPr>
              <w:t>8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35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anni) Numero previsto:</w:t>
            </w:r>
          </w:p>
          <w:p w:rsidR="0077686B" w:rsidRDefault="0098058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Modalità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coinvolgimento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partecipazione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degli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utenti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Centro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aggregazione</w:t>
            </w:r>
            <w:r>
              <w:rPr>
                <w:i/>
                <w:spacing w:val="-10"/>
                <w:sz w:val="20"/>
              </w:rPr>
              <w:t>:</w:t>
            </w:r>
          </w:p>
        </w:tc>
      </w:tr>
    </w:tbl>
    <w:p w:rsidR="0077686B" w:rsidRDefault="0077686B">
      <w:pPr>
        <w:rPr>
          <w:b/>
          <w:sz w:val="20"/>
        </w:rPr>
      </w:pPr>
    </w:p>
    <w:p w:rsidR="0077686B" w:rsidRDefault="0077686B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64"/>
      </w:tblGrid>
      <w:tr w:rsidR="0077686B">
        <w:trPr>
          <w:trHeight w:val="436"/>
        </w:trPr>
        <w:tc>
          <w:tcPr>
            <w:tcW w:w="9664" w:type="dxa"/>
            <w:shd w:val="clear" w:color="auto" w:fill="66FF99"/>
          </w:tcPr>
          <w:p w:rsidR="0077686B" w:rsidRDefault="00980582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>5.Sintesidell’idea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progettuale</w:t>
            </w:r>
            <w:r>
              <w:rPr>
                <w:i/>
                <w:sz w:val="20"/>
              </w:rPr>
              <w:t>(max30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righe)Carattere–Arial</w:t>
            </w:r>
            <w:r>
              <w:rPr>
                <w:i/>
                <w:spacing w:val="-5"/>
                <w:sz w:val="20"/>
              </w:rPr>
              <w:t>10</w:t>
            </w:r>
          </w:p>
        </w:tc>
      </w:tr>
      <w:tr w:rsidR="0077686B">
        <w:trPr>
          <w:trHeight w:val="2891"/>
        </w:trPr>
        <w:tc>
          <w:tcPr>
            <w:tcW w:w="9664" w:type="dxa"/>
          </w:tcPr>
          <w:p w:rsidR="0077686B" w:rsidRDefault="00980582">
            <w:pPr>
              <w:pStyle w:val="TableParagraph"/>
              <w:spacing w:line="288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Descrivere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brevemente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l’idea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progettuale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evidenziando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quali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tipologia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previste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nell’ambito</w:t>
            </w:r>
            <w:r w:rsidR="006D28A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di </w:t>
            </w:r>
            <w:r>
              <w:rPr>
                <w:i/>
                <w:spacing w:val="-2"/>
                <w:sz w:val="20"/>
              </w:rPr>
              <w:t>animazione,</w:t>
            </w:r>
            <w:r w:rsidR="006D28AB"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</w:t>
            </w:r>
            <w:r w:rsidR="006D28AB"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coerenza</w:t>
            </w:r>
            <w:r w:rsidR="006D28AB"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coni</w:t>
            </w:r>
            <w:r w:rsidR="006D28AB"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contenuti</w:t>
            </w:r>
            <w:r w:rsidR="006D28AB"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dell’Avviso</w:t>
            </w:r>
            <w:r w:rsidR="006D28AB"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pubblico“LazioAggrega”e</w:t>
            </w:r>
            <w:r w:rsidR="006D28AB"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dell’art.2</w:t>
            </w:r>
            <w:r w:rsidR="006D28AB"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del</w:t>
            </w:r>
            <w:r w:rsidR="006D28AB"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presente</w:t>
            </w:r>
            <w:r w:rsidR="006D28AB"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Avviso</w:t>
            </w:r>
          </w:p>
        </w:tc>
      </w:tr>
    </w:tbl>
    <w:p w:rsidR="0077686B" w:rsidRDefault="0077686B">
      <w:pPr>
        <w:rPr>
          <w:b/>
          <w:sz w:val="20"/>
        </w:rPr>
      </w:pPr>
    </w:p>
    <w:p w:rsidR="0077686B" w:rsidRDefault="0077686B">
      <w:pPr>
        <w:rPr>
          <w:b/>
          <w:sz w:val="20"/>
        </w:rPr>
      </w:pPr>
    </w:p>
    <w:p w:rsidR="0077686B" w:rsidRDefault="0077686B">
      <w:pPr>
        <w:spacing w:after="1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64"/>
      </w:tblGrid>
      <w:tr w:rsidR="0077686B">
        <w:trPr>
          <w:trHeight w:val="712"/>
        </w:trPr>
        <w:tc>
          <w:tcPr>
            <w:tcW w:w="9664" w:type="dxa"/>
            <w:shd w:val="clear" w:color="auto" w:fill="66FF99"/>
          </w:tcPr>
          <w:p w:rsidR="0077686B" w:rsidRDefault="00980582">
            <w:pPr>
              <w:pStyle w:val="TableParagraph"/>
              <w:spacing w:line="288" w:lineRule="auto"/>
              <w:rPr>
                <w:i/>
                <w:sz w:val="20"/>
              </w:rPr>
            </w:pPr>
            <w:r>
              <w:rPr>
                <w:b/>
                <w:sz w:val="20"/>
              </w:rPr>
              <w:t>6.Definizione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fattori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successo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  <w:r w:rsidR="006D2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(tecnologici,organizzativi,logistici, competenze e professionalità coinvolte) </w:t>
            </w:r>
            <w:r>
              <w:rPr>
                <w:rFonts w:ascii="Arial MT" w:hAnsi="Arial MT"/>
                <w:sz w:val="20"/>
              </w:rPr>
              <w:t xml:space="preserve">(max 15 righe) </w:t>
            </w:r>
            <w:r>
              <w:rPr>
                <w:i/>
                <w:sz w:val="20"/>
              </w:rPr>
              <w:t>Carattere – Arial 10</w:t>
            </w:r>
          </w:p>
        </w:tc>
      </w:tr>
      <w:tr w:rsidR="0077686B">
        <w:trPr>
          <w:trHeight w:val="2179"/>
        </w:trPr>
        <w:tc>
          <w:tcPr>
            <w:tcW w:w="9664" w:type="dxa"/>
          </w:tcPr>
          <w:p w:rsidR="0077686B" w:rsidRDefault="0077686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7686B" w:rsidRDefault="0077686B">
      <w:pPr>
        <w:rPr>
          <w:rFonts w:ascii="Times New Roman"/>
          <w:sz w:val="20"/>
        </w:rPr>
        <w:sectPr w:rsidR="0077686B">
          <w:pgSz w:w="11910" w:h="16840"/>
          <w:pgMar w:top="2000" w:right="740" w:bottom="1240" w:left="1140" w:header="348" w:footer="1054" w:gutter="0"/>
          <w:cols w:space="720"/>
        </w:sectPr>
      </w:pPr>
    </w:p>
    <w:p w:rsidR="0077686B" w:rsidRDefault="0077686B">
      <w:pPr>
        <w:spacing w:before="8"/>
        <w:rPr>
          <w:b/>
          <w:sz w:val="24"/>
        </w:rPr>
      </w:pPr>
    </w:p>
    <w:p w:rsidR="0077686B" w:rsidRDefault="00734B36">
      <w:pPr>
        <w:ind w:left="242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docshapegroup10" o:spid="_x0000_s1029" style="width:484.05pt;height:146.05pt;mso-position-horizontal-relative:char;mso-position-vertical-relative:line" coordsize="9681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">
            <v:shape id="docshape11" o:spid="_x0000_s1030" style="position:absolute;top:722;width:9681;height:2199;visibility:visible" coordsize="9681,2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" adj="0,,0" path="m9671,2189r-9661,l,2189r,10l10,2199r9661,l9671,2189xm9671,l10,,,,,10,,2189r10,l10,10r9661,l9671,xm9681,2189r-10,l9671,2199r10,l9681,2189xm9681,r-10,l9671,10r,2179l9681,2189r,-2179l9681,xe" fillcolor="black" stroked="f">
              <v:stroke joinstyle="round"/>
              <v:formulas/>
              <v:path arrowok="t" o:connecttype="custom" o:connectlocs="9671,2911;10,2911;0,2911;0,2921;10,2921;9671,2921;9671,2911;9671,722;10,722;0,722;0,732;0,2911;10,2911;10,732;9671,732;9671,722;9681,2911;9671,2911;9671,2921;9681,2921;9681,2911;9681,722;9671,722;9671,732;9671,2911;9681,2911;9681,732;9681,722" o:connectangles="0,0,0,0,0,0,0,0,0,0,0,0,0,0,0,0,0,0,0,0,0,0,0,0,0,0,0,0"/>
            </v:shape>
            <v:shape id="docshape12" o:spid="_x0000_s1031" type="#_x0000_t202" style="position:absolute;left:4;top:4;width:9672;height: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" fillcolor="#6f9" strokeweight=".16936mm">
              <v:textbox inset="0,0,0,0">
                <w:txbxContent>
                  <w:p w:rsidR="0077686B" w:rsidRDefault="00980582">
                    <w:pPr>
                      <w:spacing w:line="288" w:lineRule="auto"/>
                      <w:ind w:left="105" w:right="31"/>
                      <w:rPr>
                        <w:i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7.Eventuali</w:t>
                    </w:r>
                    <w:r w:rsidR="006D28AB"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forme</w:t>
                    </w:r>
                    <w:r w:rsidR="006D28AB"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di</w:t>
                    </w:r>
                    <w:r w:rsidR="006D28AB"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collaborazione</w:t>
                    </w:r>
                    <w:r w:rsidR="006D28AB"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a</w:t>
                    </w:r>
                    <w:r w:rsidR="006D28AB"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supporto</w:t>
                    </w:r>
                    <w:r w:rsidR="006D28AB"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di obiettivi</w:t>
                    </w:r>
                    <w:r w:rsidR="006D28AB"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specifici</w:t>
                    </w:r>
                    <w:r w:rsidR="006D28AB"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o</w:t>
                    </w:r>
                    <w:r w:rsidR="006D28AB"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generali</w:t>
                    </w:r>
                    <w:r w:rsidR="006D28AB"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di</w:t>
                    </w:r>
                    <w:r w:rsidR="006D28AB"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 xml:space="preserve">progetto </w:t>
                    </w:r>
                    <w:r>
                      <w:rPr>
                        <w:rFonts w:ascii="Arial MT" w:hAnsi="Arial MT"/>
                        <w:color w:val="000000"/>
                        <w:sz w:val="20"/>
                      </w:rPr>
                      <w:t xml:space="preserve">(max10 righe) </w:t>
                    </w:r>
                    <w:r>
                      <w:rPr>
                        <w:i/>
                        <w:color w:val="000000"/>
                        <w:sz w:val="20"/>
                      </w:rPr>
                      <w:t>Carattere – Arial 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686B" w:rsidRDefault="0077686B">
      <w:pPr>
        <w:rPr>
          <w:b/>
          <w:sz w:val="20"/>
        </w:rPr>
      </w:pPr>
    </w:p>
    <w:p w:rsidR="0077686B" w:rsidRDefault="00734B36">
      <w:pPr>
        <w:spacing w:before="4"/>
        <w:rPr>
          <w:b/>
          <w:sz w:val="13"/>
        </w:rPr>
      </w:pPr>
      <w:r w:rsidRPr="00734B36">
        <w:rPr>
          <w:noProof/>
        </w:rPr>
        <w:pict>
          <v:group id="docshapegroup13" o:spid="_x0000_s1032" style="position:absolute;margin-left:69.15pt;margin-top:8.9pt;width:484.05pt;height:181.7pt;z-index:-15727104;mso-wrap-distance-left:0;mso-wrap-distance-right:0;mso-position-horizontal-relative:page" coordorigin="1383,178" coordsize="9681,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">
            <v:shape id="docshape14" o:spid="_x0000_s1033" style="position:absolute;left:1382;top:1610;width:9681;height:2202;visibility:visible" coordsize="9681,2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" adj="0,,0" path="m9671,2191l9,2191r-9,l,2201r9,l9671,2201r,-10xm9671,l9,,,,,9,,2191r9,l9,9r9662,l9671,xm9681,2191r-10,l9671,2201r10,l9681,2191xm9681,r-10,l9671,9r,2182l9681,2191,9681,9r,-9xe" fillcolor="black" stroked="f">
              <v:stroke joinstyle="round"/>
              <v:formulas/>
              <v:path arrowok="t" o:connecttype="custom" o:connectlocs="9671,3802;9,3802;0,3802;0,3812;9,3812;9671,3812;9671,3802;9671,1611;9,1611;0,1611;0,1620;0,3802;9,3802;9,1620;9671,1620;9671,1611;9681,3802;9671,3802;9671,3812;9681,3812;9681,3802;9681,1611;9671,1611;9671,1620;9671,3802;9681,3802;9681,1620;9681,1611" o:connectangles="0,0,0,0,0,0,0,0,0,0,0,0,0,0,0,0,0,0,0,0,0,0,0,0,0,0,0,0"/>
            </v:shape>
            <v:shape id="docshape15" o:spid="_x0000_s1034" type="#_x0000_t202" style="position:absolute;left:1387;top:182;width:9672;height:14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" fillcolor="#6f9" strokeweight=".16936mm">
              <v:textbox inset="0,0,0,0">
                <w:txbxContent>
                  <w:p w:rsidR="0077686B" w:rsidRDefault="00980582">
                    <w:pPr>
                      <w:spacing w:line="288" w:lineRule="auto"/>
                      <w:ind w:left="105" w:right="31"/>
                      <w:rPr>
                        <w:i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8. Piano di comunicazione e promozione del Centro di aggregazione (</w:t>
                    </w:r>
                    <w:r>
                      <w:rPr>
                        <w:rFonts w:ascii="Arial MT" w:hAnsi="Arial MT"/>
                        <w:color w:val="000000"/>
                        <w:sz w:val="20"/>
                      </w:rPr>
                      <w:t xml:space="preserve">max 15 righe) </w:t>
                    </w:r>
                    <w:r>
                      <w:rPr>
                        <w:i/>
                        <w:color w:val="000000"/>
                        <w:sz w:val="20"/>
                      </w:rPr>
                      <w:t xml:space="preserve">Carattere – Arial </w:t>
                    </w:r>
                    <w:r>
                      <w:rPr>
                        <w:i/>
                        <w:color w:val="000000"/>
                        <w:spacing w:val="-6"/>
                        <w:sz w:val="20"/>
                      </w:rPr>
                      <w:t>10</w:t>
                    </w:r>
                  </w:p>
                  <w:p w:rsidR="0077686B" w:rsidRDefault="00980582">
                    <w:pPr>
                      <w:spacing w:before="158" w:line="288" w:lineRule="auto"/>
                      <w:ind w:left="105" w:right="31"/>
                      <w:rPr>
                        <w:i/>
                        <w:color w:val="000000"/>
                        <w:sz w:val="20"/>
                      </w:rPr>
                    </w:pPr>
                    <w:r>
                      <w:rPr>
                        <w:i/>
                        <w:color w:val="000000"/>
                        <w:sz w:val="20"/>
                      </w:rPr>
                      <w:t>Descrivere</w:t>
                    </w:r>
                    <w:r w:rsidR="006D28AB">
                      <w:rPr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proposte</w:t>
                    </w:r>
                    <w:r w:rsidR="006D28AB">
                      <w:rPr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di</w:t>
                    </w:r>
                    <w:r w:rsidR="006D28AB">
                      <w:rPr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attività</w:t>
                    </w:r>
                    <w:r w:rsidR="006D28AB">
                      <w:rPr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promozionali</w:t>
                    </w:r>
                    <w:r w:rsidR="006D28AB">
                      <w:rPr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e/o</w:t>
                    </w:r>
                    <w:r w:rsidR="006D28AB">
                      <w:rPr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eventuali</w:t>
                    </w:r>
                    <w:r w:rsidR="006D28AB">
                      <w:rPr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strumenti</w:t>
                    </w:r>
                    <w:r w:rsidR="006D28AB">
                      <w:rPr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di</w:t>
                    </w:r>
                    <w:r w:rsidR="006D28AB">
                      <w:rPr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comunicazioni</w:t>
                    </w:r>
                    <w:r w:rsidR="006D28AB">
                      <w:rPr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a</w:t>
                    </w:r>
                    <w:r w:rsidR="006D28AB">
                      <w:rPr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supporto</w:t>
                    </w:r>
                    <w:r w:rsidR="006D28AB">
                      <w:rPr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del</w:t>
                    </w:r>
                    <w:r w:rsidR="006D28AB">
                      <w:rPr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progetto e/o degli interventi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686B" w:rsidRDefault="0077686B">
      <w:pPr>
        <w:rPr>
          <w:b/>
          <w:sz w:val="20"/>
        </w:rPr>
      </w:pPr>
    </w:p>
    <w:p w:rsidR="0077686B" w:rsidRDefault="0077686B">
      <w:pPr>
        <w:rPr>
          <w:b/>
          <w:sz w:val="20"/>
        </w:rPr>
      </w:pPr>
    </w:p>
    <w:p w:rsidR="0077686B" w:rsidRDefault="0077686B">
      <w:pPr>
        <w:rPr>
          <w:b/>
          <w:sz w:val="20"/>
        </w:rPr>
      </w:pPr>
    </w:p>
    <w:p w:rsidR="0077686B" w:rsidRDefault="00734B36">
      <w:pPr>
        <w:spacing w:before="7"/>
        <w:rPr>
          <w:b/>
          <w:sz w:val="13"/>
        </w:rPr>
      </w:pPr>
      <w:r w:rsidRPr="00734B36">
        <w:rPr>
          <w:noProof/>
        </w:rPr>
        <w:pict>
          <v:group id="docshapegroup16" o:spid="_x0000_s1035" style="position:absolute;margin-left:69.15pt;margin-top:9.05pt;width:484.05pt;height:167.95pt;z-index:-15726592;mso-wrap-distance-left:0;mso-wrap-distance-right:0;mso-position-horizontal-relative:page" coordorigin="1383,181" coordsize="9681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">
            <v:shape id="docshape17" o:spid="_x0000_s1036" style="position:absolute;left:1382;top:1339;width:9681;height:2199;visibility:visible" coordsize="9681,2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" adj="0,,0" path="m9,10l,10,,2189r9,l9,10xm9671,2189l9,2189r-9,l,2199r9,l9671,2199r,-10xm9671,l9,,,,,9r9,l9671,9r,-9xm9681,2189r-10,l9671,2199r10,l9681,2189xm9681,10r-10,l9671,2189r10,l9681,10xm9681,r-10,l9671,9r10,l9681,xe" fillcolor="black" stroked="f">
              <v:stroke joinstyle="round"/>
              <v:formulas/>
              <v:path arrowok="t" o:connecttype="custom" o:connectlocs="9,1350;0,1350;0,3529;9,3529;9,1350;9671,3529;9,3529;0,3529;0,3539;9,3539;9671,3539;9671,3529;9671,1340;9,1340;0,1340;0,1349;9,1349;9671,1349;9671,1340;9681,3529;9671,3529;9671,3539;9681,3539;9681,3529;9681,1350;9671,1350;9671,3529;9681,3529;9681,1350;9681,1340;9671,1340;9671,1349;9681,1349;9681,1340" o:connectangles="0,0,0,0,0,0,0,0,0,0,0,0,0,0,0,0,0,0,0,0,0,0,0,0,0,0,0,0,0,0,0,0,0,0"/>
            </v:shape>
            <v:shape id="docshape18" o:spid="_x0000_s1037" type="#_x0000_t202" style="position:absolute;left:1387;top:185;width:9672;height:1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" fillcolor="#6f9" strokeweight=".16936mm">
              <v:textbox inset="0,0,0,0">
                <w:txbxContent>
                  <w:p w:rsidR="0077686B" w:rsidRDefault="00980582">
                    <w:pPr>
                      <w:spacing w:line="227" w:lineRule="exact"/>
                      <w:ind w:left="105"/>
                      <w:rPr>
                        <w:i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9.Eventuale</w:t>
                    </w:r>
                    <w:r w:rsidR="006D28AB"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proposta</w:t>
                    </w:r>
                    <w:r w:rsidR="006D28AB"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di</w:t>
                    </w:r>
                    <w:r w:rsidR="006D28AB"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piano</w:t>
                    </w:r>
                    <w:r w:rsidR="006D28AB"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finanziario</w:t>
                    </w:r>
                    <w:r>
                      <w:rPr>
                        <w:rFonts w:ascii="Arial MT" w:hAnsi="Arial MT"/>
                        <w:color w:val="000000"/>
                        <w:sz w:val="20"/>
                      </w:rPr>
                      <w:t>(max15righe)</w:t>
                    </w:r>
                    <w:r>
                      <w:rPr>
                        <w:i/>
                        <w:color w:val="000000"/>
                        <w:sz w:val="20"/>
                      </w:rPr>
                      <w:t>Carattere–Arial</w:t>
                    </w:r>
                    <w:r>
                      <w:rPr>
                        <w:i/>
                        <w:color w:val="000000"/>
                        <w:spacing w:val="-5"/>
                        <w:sz w:val="20"/>
                      </w:rPr>
                      <w:t>10</w:t>
                    </w:r>
                  </w:p>
                  <w:p w:rsidR="0077686B" w:rsidRDefault="0077686B">
                    <w:pPr>
                      <w:spacing w:before="11"/>
                      <w:rPr>
                        <w:i/>
                        <w:color w:val="000000"/>
                        <w:sz w:val="17"/>
                      </w:rPr>
                    </w:pPr>
                  </w:p>
                  <w:p w:rsidR="0077686B" w:rsidRDefault="00980582">
                    <w:pPr>
                      <w:spacing w:line="288" w:lineRule="auto"/>
                      <w:ind w:left="105" w:right="31"/>
                      <w:rPr>
                        <w:i/>
                        <w:color w:val="000000"/>
                        <w:sz w:val="20"/>
                      </w:rPr>
                    </w:pPr>
                    <w:r>
                      <w:rPr>
                        <w:i/>
                        <w:color w:val="000000"/>
                        <w:sz w:val="20"/>
                      </w:rPr>
                      <w:t>(eventuale) Descrivere una prima ipotesi, non esaustiva, del</w:t>
                    </w:r>
                    <w:r w:rsidR="005E56EC">
                      <w:rPr>
                        <w:i/>
                        <w:color w:val="000000"/>
                        <w:sz w:val="20"/>
                      </w:rPr>
                      <w:t>l</w:t>
                    </w:r>
                    <w:r>
                      <w:rPr>
                        <w:i/>
                        <w:color w:val="000000"/>
                        <w:sz w:val="20"/>
                      </w:rPr>
                      <w:t>e spese da sostenere per la realizzazione del progetto, secondo le indicazioni dell’art. 5 dell’Avviso regionale “LazioAggrega”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77686B" w:rsidSect="00B76C85">
      <w:pgSz w:w="11910" w:h="16840"/>
      <w:pgMar w:top="2000" w:right="740" w:bottom="1240" w:left="1140" w:header="348" w:footer="10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26" w:rsidRDefault="00983E26">
      <w:r>
        <w:separator/>
      </w:r>
    </w:p>
  </w:endnote>
  <w:endnote w:type="continuationSeparator" w:id="1">
    <w:p w:rsidR="00983E26" w:rsidRDefault="0098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6B" w:rsidRDefault="00734B36">
    <w:pPr>
      <w:pStyle w:val="Corpodeltesto"/>
      <w:spacing w:line="14" w:lineRule="auto"/>
      <w:rPr>
        <w:b w:val="0"/>
      </w:rPr>
    </w:pPr>
    <w:r w:rsidRPr="00734B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4097" type="#_x0000_t202" style="position:absolute;margin-left:529.65pt;margin-top:778.25pt;width:13pt;height:15.3pt;z-index:-1582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EPrwIAAK4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" filled="f" stroked="f">
          <v:textbox inset="0,0,0,0">
            <w:txbxContent>
              <w:p w:rsidR="0077686B" w:rsidRDefault="00734B3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fldChar w:fldCharType="begin"/>
                </w:r>
                <w:r w:rsidR="0098058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 w:rsidR="00CD482E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26" w:rsidRDefault="00983E26">
      <w:r>
        <w:separator/>
      </w:r>
    </w:p>
  </w:footnote>
  <w:footnote w:type="continuationSeparator" w:id="1">
    <w:p w:rsidR="00983E26" w:rsidRDefault="00983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6B" w:rsidRDefault="00734B36">
    <w:pPr>
      <w:pStyle w:val="Corpodeltesto"/>
      <w:spacing w:line="14" w:lineRule="auto"/>
      <w:rPr>
        <w:b w:val="0"/>
      </w:rPr>
    </w:pPr>
    <w:r w:rsidRPr="00734B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099" type="#_x0000_t202" style="position:absolute;margin-left:83.25pt;margin-top:51.8pt;width:104.75pt;height:24.55pt;z-index:-15828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" filled="f" stroked="f">
          <v:textbox inset="0,0,0,0">
            <w:txbxContent>
              <w:p w:rsidR="0077686B" w:rsidRDefault="0077686B" w:rsidP="005E56EC">
                <w:pPr>
                  <w:spacing w:before="10"/>
                  <w:ind w:right="18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734B36">
      <w:rPr>
        <w:noProof/>
      </w:rPr>
      <w:pict>
        <v:shape id="docshape2" o:spid="_x0000_s4098" type="#_x0000_t202" style="position:absolute;margin-left:394pt;margin-top:74.85pt;width:145.6pt;height:15.3pt;z-index:-1582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" filled="f" stroked="f">
          <v:textbox inset="0,0,0,0">
            <w:txbxContent>
              <w:p w:rsidR="0077686B" w:rsidRDefault="0077686B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7686B"/>
    <w:rsid w:val="00372C5A"/>
    <w:rsid w:val="005E56EC"/>
    <w:rsid w:val="006D28AB"/>
    <w:rsid w:val="00734B36"/>
    <w:rsid w:val="0077686B"/>
    <w:rsid w:val="008C6261"/>
    <w:rsid w:val="00980582"/>
    <w:rsid w:val="00983E26"/>
    <w:rsid w:val="00A86FF8"/>
    <w:rsid w:val="00B76C85"/>
    <w:rsid w:val="00CD482E"/>
    <w:rsid w:val="00D33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C85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76C85"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rsid w:val="00B76C85"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76C85"/>
  </w:style>
  <w:style w:type="paragraph" w:customStyle="1" w:styleId="TableParagraph">
    <w:name w:val="Table Paragraph"/>
    <w:basedOn w:val="Normale"/>
    <w:uiPriority w:val="1"/>
    <w:qFormat/>
    <w:rsid w:val="00B76C85"/>
    <w:pPr>
      <w:ind w:left="117"/>
    </w:pPr>
  </w:style>
  <w:style w:type="paragraph" w:styleId="Intestazione">
    <w:name w:val="header"/>
    <w:basedOn w:val="Normale"/>
    <w:link w:val="IntestazioneCarattere"/>
    <w:uiPriority w:val="99"/>
    <w:unhideWhenUsed/>
    <w:rsid w:val="005E5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6E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5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6EC"/>
    <w:rPr>
      <w:rFonts w:ascii="Arial" w:eastAsia="Arial" w:hAnsi="Arial" w:cs="Aria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Nichilò</dc:creator>
  <cp:lastModifiedBy>antonella.antonelli</cp:lastModifiedBy>
  <cp:revision>2</cp:revision>
  <dcterms:created xsi:type="dcterms:W3CDTF">2023-05-10T14:06:00Z</dcterms:created>
  <dcterms:modified xsi:type="dcterms:W3CDTF">2023-05-10T14:06:00Z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  <property fmtid="{D5CDD505-2E9C-101B-9397-08002B2CF9AE}" pid="5" name="Producer">
    <vt:lpwstr>Microsoft® Word 2016</vt:lpwstr>
  </property>
</Properties>
</file>